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8E" w:rsidRDefault="0096738E">
      <w:pPr>
        <w:pStyle w:val="Corpodetexto"/>
        <w:rPr>
          <w:rFonts w:ascii="Times New Roman"/>
          <w:sz w:val="20"/>
        </w:rPr>
      </w:pPr>
    </w:p>
    <w:p w:rsidR="0096738E" w:rsidRDefault="005E129F">
      <w:pPr>
        <w:pStyle w:val="Ttulo"/>
        <w:spacing w:before="171"/>
        <w:ind w:left="5179" w:right="5525"/>
        <w:jc w:val="center"/>
        <w:rPr>
          <w:u w:val="none"/>
        </w:rPr>
      </w:pPr>
      <w:r>
        <w:t>ATIVIDADE</w:t>
      </w:r>
      <w:r w:rsidR="00257967">
        <w:t xml:space="preserve"> </w:t>
      </w:r>
      <w:r>
        <w:t>DE</w:t>
      </w:r>
      <w:r w:rsidR="00257967">
        <w:t xml:space="preserve"> </w:t>
      </w:r>
      <w:r>
        <w:t>ESTUDO</w:t>
      </w:r>
      <w:r w:rsidR="00257967">
        <w:t xml:space="preserve"> </w:t>
      </w:r>
      <w:r>
        <w:t>EM</w:t>
      </w:r>
      <w:r w:rsidR="00257967">
        <w:t xml:space="preserve"> </w:t>
      </w:r>
      <w:r>
        <w:t>CASA</w:t>
      </w:r>
    </w:p>
    <w:p w:rsidR="0096738E" w:rsidRDefault="0096738E">
      <w:pPr>
        <w:pStyle w:val="Corpodetexto"/>
        <w:spacing w:before="11"/>
        <w:rPr>
          <w:b/>
          <w:sz w:val="16"/>
        </w:rPr>
      </w:pPr>
    </w:p>
    <w:p w:rsidR="0096738E" w:rsidRDefault="005E129F">
      <w:pPr>
        <w:pStyle w:val="Ttulo"/>
        <w:rPr>
          <w:u w:val="none"/>
        </w:rPr>
      </w:pPr>
      <w:r>
        <w:t>ATIVIDADE</w:t>
      </w:r>
      <w:r w:rsidR="00257967">
        <w:t xml:space="preserve"> </w:t>
      </w:r>
      <w:r>
        <w:t>DE</w:t>
      </w:r>
      <w:r w:rsidR="00257967">
        <w:t xml:space="preserve"> </w:t>
      </w:r>
      <w:r>
        <w:t>ESTUDO</w:t>
      </w:r>
      <w:r w:rsidR="00257967">
        <w:t xml:space="preserve"> </w:t>
      </w:r>
      <w:r>
        <w:t>EM</w:t>
      </w:r>
      <w:r w:rsidR="00257967">
        <w:t xml:space="preserve"> </w:t>
      </w:r>
      <w:r>
        <w:t>CASA</w:t>
      </w:r>
    </w:p>
    <w:p w:rsidR="0096738E" w:rsidRDefault="0096738E">
      <w:pPr>
        <w:pStyle w:val="Corpodetexto"/>
        <w:spacing w:before="4"/>
        <w:rPr>
          <w:b/>
          <w:sz w:val="17"/>
        </w:rPr>
      </w:pPr>
    </w:p>
    <w:p w:rsidR="00257967" w:rsidRDefault="005E129F">
      <w:pPr>
        <w:spacing w:before="42"/>
        <w:ind w:left="120" w:right="7211"/>
        <w:rPr>
          <w:sz w:val="28"/>
        </w:rPr>
      </w:pPr>
      <w:bookmarkStart w:id="0" w:name="Disciplina:_Educação_Física_-_Professore"/>
      <w:bookmarkEnd w:id="0"/>
      <w:r>
        <w:rPr>
          <w:b/>
          <w:sz w:val="28"/>
        </w:rPr>
        <w:t xml:space="preserve">Disciplina: </w:t>
      </w:r>
      <w:r>
        <w:rPr>
          <w:sz w:val="28"/>
        </w:rPr>
        <w:t>EducaçãoFísica</w:t>
      </w:r>
      <w:r>
        <w:rPr>
          <w:b/>
          <w:sz w:val="28"/>
        </w:rPr>
        <w:t>-Professores:</w:t>
      </w:r>
      <w:r>
        <w:rPr>
          <w:sz w:val="28"/>
        </w:rPr>
        <w:t>Fabrício</w:t>
      </w:r>
      <w:r w:rsidR="00257967">
        <w:rPr>
          <w:sz w:val="28"/>
        </w:rPr>
        <w:t xml:space="preserve"> </w:t>
      </w:r>
      <w:r>
        <w:rPr>
          <w:sz w:val="28"/>
        </w:rPr>
        <w:t>e</w:t>
      </w:r>
      <w:r w:rsidR="00257967">
        <w:rPr>
          <w:sz w:val="28"/>
        </w:rPr>
        <w:t xml:space="preserve"> </w:t>
      </w:r>
      <w:r>
        <w:rPr>
          <w:sz w:val="28"/>
        </w:rPr>
        <w:t>Gleysse</w:t>
      </w:r>
      <w:bookmarkStart w:id="1" w:name="Turmas:_Etapas_I-A_e_II-A_-_Data:_31/05_"/>
      <w:bookmarkEnd w:id="1"/>
    </w:p>
    <w:p w:rsidR="0096738E" w:rsidRDefault="005E129F">
      <w:pPr>
        <w:spacing w:before="42"/>
        <w:ind w:left="120" w:right="7211"/>
        <w:rPr>
          <w:b/>
          <w:sz w:val="24"/>
        </w:rPr>
      </w:pPr>
      <w:r>
        <w:rPr>
          <w:b/>
          <w:sz w:val="28"/>
        </w:rPr>
        <w:t xml:space="preserve">Turmas: </w:t>
      </w:r>
      <w:r>
        <w:rPr>
          <w:sz w:val="28"/>
        </w:rPr>
        <w:t xml:space="preserve">Etapas I-A e II-A </w:t>
      </w:r>
      <w:r>
        <w:rPr>
          <w:b/>
          <w:sz w:val="28"/>
        </w:rPr>
        <w:t xml:space="preserve">- Data: </w:t>
      </w:r>
      <w:r w:rsidR="009648F0">
        <w:rPr>
          <w:sz w:val="28"/>
        </w:rPr>
        <w:t>02</w:t>
      </w:r>
      <w:r>
        <w:rPr>
          <w:sz w:val="28"/>
        </w:rPr>
        <w:t>/0</w:t>
      </w:r>
      <w:r w:rsidR="009648F0">
        <w:rPr>
          <w:sz w:val="28"/>
        </w:rPr>
        <w:t>8</w:t>
      </w:r>
      <w:r>
        <w:rPr>
          <w:sz w:val="28"/>
        </w:rPr>
        <w:t xml:space="preserve"> a 0</w:t>
      </w:r>
      <w:r w:rsidR="009648F0">
        <w:rPr>
          <w:sz w:val="28"/>
        </w:rPr>
        <w:t>3</w:t>
      </w:r>
      <w:r>
        <w:rPr>
          <w:sz w:val="28"/>
        </w:rPr>
        <w:t>/0</w:t>
      </w:r>
      <w:r w:rsidR="009648F0">
        <w:rPr>
          <w:sz w:val="28"/>
        </w:rPr>
        <w:t>9</w:t>
      </w:r>
      <w:r>
        <w:rPr>
          <w:sz w:val="28"/>
        </w:rPr>
        <w:t>/2021</w:t>
      </w:r>
      <w:r w:rsidR="00D87314">
        <w:rPr>
          <w:sz w:val="28"/>
        </w:rPr>
        <w:t xml:space="preserve"> </w:t>
      </w:r>
      <w:r>
        <w:rPr>
          <w:b/>
          <w:sz w:val="24"/>
        </w:rPr>
        <w:t>Observação:</w:t>
      </w:r>
      <w:r w:rsidR="00257967">
        <w:rPr>
          <w:b/>
          <w:sz w:val="24"/>
        </w:rPr>
        <w:t xml:space="preserve"> </w:t>
      </w:r>
      <w:r>
        <w:rPr>
          <w:b/>
          <w:sz w:val="24"/>
        </w:rPr>
        <w:t>Aula</w:t>
      </w:r>
      <w:r w:rsidR="00257967">
        <w:rPr>
          <w:b/>
          <w:sz w:val="24"/>
        </w:rPr>
        <w:t xml:space="preserve"> </w:t>
      </w:r>
      <w:r>
        <w:rPr>
          <w:b/>
          <w:sz w:val="24"/>
        </w:rPr>
        <w:t>pelo</w:t>
      </w:r>
      <w:r w:rsidR="00257967">
        <w:rPr>
          <w:b/>
          <w:sz w:val="24"/>
        </w:rPr>
        <w:t xml:space="preserve"> </w:t>
      </w:r>
      <w:r>
        <w:rPr>
          <w:b/>
          <w:sz w:val="24"/>
        </w:rPr>
        <w:t>AppZoom</w:t>
      </w:r>
      <w:r w:rsidR="00257967">
        <w:rPr>
          <w:b/>
          <w:sz w:val="24"/>
        </w:rPr>
        <w:t xml:space="preserve"> </w:t>
      </w:r>
      <w:r>
        <w:rPr>
          <w:b/>
          <w:sz w:val="24"/>
        </w:rPr>
        <w:t>semanalmente</w:t>
      </w:r>
    </w:p>
    <w:p w:rsidR="0096738E" w:rsidRDefault="001C3E15">
      <w:pPr>
        <w:pStyle w:val="Corpodetexto"/>
        <w:spacing w:before="11"/>
        <w:rPr>
          <w:b/>
          <w:sz w:val="16"/>
        </w:rPr>
      </w:pPr>
      <w:r w:rsidRPr="001C3E1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1.55pt;margin-top:12.5pt;width:715.9pt;height:179.1pt;z-index:-251658752;mso-wrap-distance-left:0;mso-wrap-distance-right:0;mso-position-horizontal-relative:page" filled="f" strokeweight=".48pt">
            <v:textbox inset="0,0,0,0">
              <w:txbxContent>
                <w:p w:rsidR="009648F0" w:rsidRPr="007E6ECE" w:rsidRDefault="009648F0" w:rsidP="009648F0">
                  <w:pPr>
                    <w:rPr>
                      <w:b/>
                      <w:color w:val="FF0000"/>
                      <w:sz w:val="24"/>
                      <w:szCs w:val="24"/>
                      <w:lang w:eastAsia="pt-BR"/>
                    </w:rPr>
                  </w:pPr>
                  <w:r w:rsidRPr="0097123B">
                    <w:rPr>
                      <w:b/>
                      <w:sz w:val="24"/>
                      <w:szCs w:val="24"/>
                      <w:lang w:eastAsia="pt-BR"/>
                    </w:rPr>
                    <w:t>Descrição/orientação para realizar a atividade</w:t>
                  </w:r>
                  <w:r>
                    <w:rPr>
                      <w:b/>
                      <w:sz w:val="24"/>
                      <w:szCs w:val="24"/>
                      <w:lang w:eastAsia="pt-BR"/>
                    </w:rPr>
                    <w:t xml:space="preserve"> 1</w:t>
                  </w:r>
                  <w:r w:rsidRPr="0097123B">
                    <w:rPr>
                      <w:b/>
                      <w:sz w:val="24"/>
                      <w:szCs w:val="24"/>
                      <w:lang w:eastAsia="pt-BR"/>
                    </w:rPr>
                    <w:t>:</w:t>
                  </w:r>
                  <w:r w:rsidR="00257967">
                    <w:rPr>
                      <w:b/>
                      <w:sz w:val="24"/>
                      <w:szCs w:val="24"/>
                      <w:lang w:eastAsia="pt-BR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  <w:szCs w:val="24"/>
                      <w:lang w:eastAsia="pt-BR"/>
                    </w:rPr>
                    <w:t>1ª Semana (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</w:rPr>
                    <w:t>02</w:t>
                  </w:r>
                  <w:r w:rsidRPr="007E6ECE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</w:rPr>
                    <w:t xml:space="preserve"> 06</w:t>
                  </w:r>
                  <w:r w:rsidRPr="007E6ECE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</w:rPr>
                    <w:t>/0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</w:rPr>
                    <w:t>8)</w:t>
                  </w:r>
                </w:p>
                <w:p w:rsidR="009648F0" w:rsidRPr="007E6ECE" w:rsidRDefault="009648F0" w:rsidP="009648F0">
                  <w:pPr>
                    <w:rPr>
                      <w:b/>
                      <w:sz w:val="24"/>
                      <w:szCs w:val="24"/>
                      <w:lang w:eastAsia="pt-BR"/>
                    </w:rPr>
                  </w:pPr>
                </w:p>
                <w:p w:rsidR="009648F0" w:rsidRDefault="009648F0" w:rsidP="009648F0">
                  <w:pPr>
                    <w:pStyle w:val="SemEspaamento"/>
                    <w:rPr>
                      <w:sz w:val="24"/>
                      <w:szCs w:val="24"/>
                    </w:rPr>
                  </w:pPr>
                </w:p>
                <w:p w:rsidR="009648F0" w:rsidRDefault="009648F0" w:rsidP="009648F0">
                  <w:pPr>
                    <w:ind w:left="284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OLIMPÍADAS – ATLETISMO PARTE I</w:t>
                  </w:r>
                </w:p>
                <w:p w:rsidR="009648F0" w:rsidRDefault="009648F0" w:rsidP="009648F0">
                  <w:pPr>
                    <w:ind w:left="284"/>
                    <w:rPr>
                      <w:noProof/>
                      <w:lang w:eastAsia="pt-BR"/>
                    </w:rPr>
                  </w:pPr>
                  <w:r>
                    <w:rPr>
                      <w:noProof/>
                      <w:lang w:eastAsia="pt-BR"/>
                    </w:rPr>
                    <w:t>ASSISTIR AO VÍDEO: PATETA – O CAMPEÃO OLÍMPICO</w:t>
                  </w:r>
                </w:p>
                <w:p w:rsidR="009648F0" w:rsidRDefault="009648F0" w:rsidP="009648F0">
                  <w:pPr>
                    <w:ind w:left="284"/>
                  </w:pPr>
                  <w:r>
                    <w:t>BOM, AGORA QUE JÁ CONHECEMOS UM POUQUINHO DAS OLIMPÍADAS, QUE TAL REALIZAR UM CIRCUITO DE ATLETISMO? HOJE VAMOS FAZER A CORRIDA.</w:t>
                  </w:r>
                </w:p>
                <w:p w:rsidR="009648F0" w:rsidRDefault="009648F0" w:rsidP="009648F0">
                  <w:pPr>
                    <w:ind w:left="284"/>
                  </w:pPr>
                  <w:r w:rsidRPr="00E76F28">
                    <w:rPr>
                      <w:b/>
                      <w:bCs/>
                    </w:rPr>
                    <w:t>MATERIAIS</w:t>
                  </w:r>
                  <w:r>
                    <w:t>: GARRAFAS DE PLÁSTICO OU SAPATOS</w:t>
                  </w:r>
                </w:p>
                <w:p w:rsidR="009648F0" w:rsidRDefault="009648F0" w:rsidP="009648F0">
                  <w:pPr>
                    <w:ind w:left="284"/>
                  </w:pPr>
                  <w:r w:rsidRPr="00E76F28">
                    <w:rPr>
                      <w:b/>
                      <w:bCs/>
                    </w:rPr>
                    <w:t>CORRIDA RASA</w:t>
                  </w:r>
                  <w:r>
                    <w:t>: COLOCAR DUAS GARRAFAS DE PLÁSTICO (SAÍDA E CHEGADA) COM UMA DISTÂNCIA DE 3 A 4MTS ENTRE ELAS. AO COMANDO DE “JÁ”, A CRIANÇA IRÁ CORRER DE UMA GARRAFA À OUTRA E VOLTAR ANDANDO PARA SE RECUPERAR.</w:t>
                  </w:r>
                </w:p>
                <w:p w:rsidR="009648F0" w:rsidRDefault="009648F0" w:rsidP="009648F0">
                  <w:pPr>
                    <w:ind w:left="284"/>
                  </w:pPr>
                  <w:r>
                    <w:t>REALIZAR VÁRIAS VEZES.</w:t>
                  </w:r>
                </w:p>
                <w:p w:rsidR="009648F0" w:rsidRDefault="009648F0" w:rsidP="009648F0">
                  <w:pPr>
                    <w:ind w:left="284"/>
                  </w:pPr>
                  <w:r w:rsidRPr="00E76F28">
                    <w:rPr>
                      <w:b/>
                      <w:bCs/>
                    </w:rPr>
                    <w:t>CORRIDA COM BARREIRAS</w:t>
                  </w:r>
                  <w:r>
                    <w:t>: COLOCAR DUAS GARRAFAS DE PLÁSTICO DEITADAS ENTRE AS GARRAFAS DE SAÍDA E CHEGADA, A CRIANÇA DEVERÁ CORRER ATÉ A CHEGADA SALTANDO AS GARRAFAS QUE ESTÃO DEITADAS. VOLTAR ANDANDO.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18"/>
      </w:tblGrid>
      <w:tr w:rsidR="009648F0">
        <w:trPr>
          <w:trHeight w:val="5766"/>
        </w:trPr>
        <w:tc>
          <w:tcPr>
            <w:tcW w:w="14318" w:type="dxa"/>
          </w:tcPr>
          <w:p w:rsidR="009648F0" w:rsidRDefault="009648F0" w:rsidP="009648F0">
            <w:pPr>
              <w:jc w:val="both"/>
              <w:rPr>
                <w:b/>
                <w:sz w:val="24"/>
                <w:szCs w:val="24"/>
                <w:lang w:eastAsia="pt-BR"/>
              </w:rPr>
            </w:pPr>
            <w:r w:rsidRPr="0097123B">
              <w:rPr>
                <w:b/>
                <w:sz w:val="24"/>
                <w:szCs w:val="24"/>
                <w:lang w:eastAsia="pt-BR"/>
              </w:rPr>
              <w:lastRenderedPageBreak/>
              <w:t>Descrição/orientação para realizar a atividade</w:t>
            </w:r>
            <w:r>
              <w:rPr>
                <w:b/>
                <w:sz w:val="24"/>
                <w:szCs w:val="24"/>
                <w:lang w:eastAsia="pt-BR"/>
              </w:rPr>
              <w:t xml:space="preserve"> 2</w:t>
            </w:r>
            <w:r w:rsidRPr="0097123B">
              <w:rPr>
                <w:b/>
                <w:sz w:val="24"/>
                <w:szCs w:val="24"/>
                <w:lang w:eastAsia="pt-BR"/>
              </w:rPr>
              <w:t>:</w:t>
            </w:r>
            <w:r w:rsidR="00257967">
              <w:rPr>
                <w:b/>
                <w:sz w:val="24"/>
                <w:szCs w:val="24"/>
                <w:lang w:eastAsia="pt-BR"/>
              </w:rPr>
              <w:t xml:space="preserve"> </w:t>
            </w:r>
            <w:r w:rsidRPr="00A56A7A">
              <w:rPr>
                <w:b/>
                <w:color w:val="FF0000"/>
                <w:sz w:val="24"/>
                <w:szCs w:val="24"/>
                <w:lang w:eastAsia="pt-BR"/>
              </w:rPr>
              <w:t>2ª Semana</w:t>
            </w:r>
            <w:r>
              <w:rPr>
                <w:b/>
                <w:color w:val="FF0000"/>
                <w:sz w:val="24"/>
                <w:szCs w:val="24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09</w:t>
            </w:r>
            <w:r w:rsidRPr="007E6EC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a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13</w:t>
            </w:r>
            <w:r w:rsidRPr="007E6EC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/0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8)</w:t>
            </w:r>
          </w:p>
          <w:p w:rsidR="009648F0" w:rsidRDefault="009648F0" w:rsidP="009648F0">
            <w:pPr>
              <w:jc w:val="center"/>
              <w:rPr>
                <w:b/>
                <w:sz w:val="24"/>
                <w:szCs w:val="24"/>
                <w:lang w:eastAsia="pt-BR"/>
              </w:rPr>
            </w:pPr>
          </w:p>
          <w:p w:rsidR="009648F0" w:rsidRPr="00FF5B3A" w:rsidRDefault="009648F0" w:rsidP="009648F0">
            <w:pPr>
              <w:pStyle w:val="SemEspaamento"/>
              <w:rPr>
                <w:sz w:val="24"/>
                <w:szCs w:val="24"/>
              </w:rPr>
            </w:pPr>
          </w:p>
          <w:p w:rsidR="009648F0" w:rsidRDefault="009648F0" w:rsidP="009648F0">
            <w:pPr>
              <w:ind w:left="321" w:right="256"/>
              <w:rPr>
                <w:b/>
                <w:bCs/>
              </w:rPr>
            </w:pPr>
            <w:r>
              <w:rPr>
                <w:b/>
                <w:bCs/>
              </w:rPr>
              <w:t>OLIMPÍADAS – ATLETISMO PARTE II</w:t>
            </w:r>
          </w:p>
          <w:p w:rsidR="009648F0" w:rsidRPr="00E76F28" w:rsidRDefault="009648F0" w:rsidP="009648F0">
            <w:pPr>
              <w:ind w:left="321" w:right="256"/>
              <w:jc w:val="both"/>
            </w:pPr>
            <w:r>
              <w:t>AGORA QUE VOCÊ JÁ VENCEU A CORRIDA, ESTÁ NA HORA DE PARTICIPAR DA DISPUTA DO SALTO E LANÇAMENTO. PREPARADO(A)?</w:t>
            </w:r>
          </w:p>
          <w:p w:rsidR="009648F0" w:rsidRPr="00E76F28" w:rsidRDefault="009648F0" w:rsidP="009648F0">
            <w:pPr>
              <w:ind w:left="321" w:right="256"/>
              <w:jc w:val="both"/>
            </w:pPr>
            <w:r>
              <w:rPr>
                <w:b/>
                <w:bCs/>
              </w:rPr>
              <w:t xml:space="preserve">MATERIAL NECESSÁRIO: </w:t>
            </w:r>
            <w:r>
              <w:t>GIZ OU FITA OU ALGUM OBJETO PARA REPRESENTAR UMA LINHA NO CHÃO. E UMA FOLHA ENROLADA PARECENDO UMA VARETA.</w:t>
            </w:r>
          </w:p>
          <w:p w:rsidR="009648F0" w:rsidRDefault="009648F0" w:rsidP="009648F0">
            <w:pPr>
              <w:ind w:left="321" w:right="256"/>
              <w:jc w:val="both"/>
              <w:rPr>
                <w:b/>
                <w:bCs/>
              </w:rPr>
            </w:pPr>
          </w:p>
          <w:p w:rsidR="009648F0" w:rsidRDefault="009648F0" w:rsidP="009648F0">
            <w:pPr>
              <w:ind w:left="321" w:right="256"/>
              <w:jc w:val="both"/>
            </w:pPr>
            <w:r>
              <w:rPr>
                <w:b/>
                <w:bCs/>
              </w:rPr>
              <w:t>SALTO EM DISTÂNCIA:</w:t>
            </w:r>
            <w:r w:rsidRPr="00E76F28">
              <w:t xml:space="preserve"> FAZER UMA MARCA NO CHÃO COM GIZ OU FITA. A CRIANÇACOMEÇA CORRENDO E QUANDO CHEGAR NA MARCA DEVERÁ SALTAR BEM FORTECOM O OBJETIVO DE MARCAR A DISTÂNCIA QUE CONSEGUE PULAR. REALIZARVÁRIAS VEZES TENTANDO SALTAR MAIS DISTANTE QUE A ÚLTIMA VEZ.</w:t>
            </w:r>
          </w:p>
          <w:p w:rsidR="009648F0" w:rsidRDefault="009648F0" w:rsidP="009648F0">
            <w:pPr>
              <w:ind w:left="321" w:right="256"/>
              <w:jc w:val="both"/>
              <w:rPr>
                <w:b/>
                <w:bCs/>
              </w:rPr>
            </w:pPr>
          </w:p>
          <w:p w:rsidR="009648F0" w:rsidRPr="00E76F28" w:rsidRDefault="009648F0" w:rsidP="009648F0">
            <w:pPr>
              <w:ind w:left="321" w:right="256"/>
              <w:jc w:val="both"/>
            </w:pPr>
            <w:r w:rsidRPr="00E76F28">
              <w:rPr>
                <w:b/>
                <w:bCs/>
              </w:rPr>
              <w:t>LANÇAMENTO DO DARDO:</w:t>
            </w:r>
            <w:r w:rsidRPr="00E76F28">
              <w:t>UTILIZAR UM</w:t>
            </w:r>
            <w:r>
              <w:t>A FOLHA DE PAPEL ENROLADA PARECENDO UMA VARETA</w:t>
            </w:r>
            <w:r w:rsidRPr="00E76F28">
              <w:t xml:space="preserve"> OU CONE DE PAPEL COMODARDO; FAZER UMA MARCA E LANÇAR O DARDO BEM FORTE PARA FRENTE PARA</w:t>
            </w:r>
            <w:r>
              <w:t xml:space="preserve"> ATINGIR</w:t>
            </w:r>
            <w:r w:rsidRPr="00E76F28">
              <w:t xml:space="preserve"> A MAIOR DISTÂNCIA POSSÍVEL.</w:t>
            </w:r>
          </w:p>
          <w:p w:rsidR="009648F0" w:rsidRDefault="009648F0" w:rsidP="009648F0">
            <w:pPr>
              <w:pStyle w:val="PargrafodaLista"/>
              <w:widowControl/>
              <w:autoSpaceDE/>
              <w:autoSpaceDN/>
              <w:spacing w:line="276" w:lineRule="auto"/>
              <w:ind w:left="783"/>
              <w:contextualSpacing/>
              <w:rPr>
                <w:sz w:val="20"/>
              </w:rPr>
            </w:pPr>
          </w:p>
        </w:tc>
      </w:tr>
    </w:tbl>
    <w:p w:rsidR="0096738E" w:rsidRDefault="0096738E">
      <w:pPr>
        <w:rPr>
          <w:rFonts w:ascii="Times New Roman"/>
          <w:sz w:val="20"/>
        </w:rPr>
        <w:sectPr w:rsidR="0096738E">
          <w:headerReference w:type="default" r:id="rId7"/>
          <w:pgSz w:w="16840" w:h="11910" w:orient="landscape"/>
          <w:pgMar w:top="2320" w:right="980" w:bottom="280" w:left="1320" w:header="529" w:footer="0" w:gutter="0"/>
          <w:cols w:space="720"/>
        </w:sectPr>
      </w:pPr>
    </w:p>
    <w:p w:rsidR="0096738E" w:rsidRDefault="0096738E">
      <w:pPr>
        <w:pStyle w:val="Corpodetexto"/>
        <w:spacing w:before="2" w:after="1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18"/>
      </w:tblGrid>
      <w:tr w:rsidR="0096738E" w:rsidTr="009648F0">
        <w:trPr>
          <w:trHeight w:val="3126"/>
        </w:trPr>
        <w:tc>
          <w:tcPr>
            <w:tcW w:w="14318" w:type="dxa"/>
          </w:tcPr>
          <w:p w:rsidR="0096738E" w:rsidRDefault="0096738E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9648F0" w:rsidRPr="00141384" w:rsidRDefault="009648F0" w:rsidP="009648F0">
            <w:pPr>
              <w:jc w:val="both"/>
              <w:rPr>
                <w:b/>
                <w:color w:val="FF0000"/>
                <w:sz w:val="24"/>
                <w:szCs w:val="24"/>
                <w:lang w:eastAsia="pt-BR"/>
              </w:rPr>
            </w:pPr>
            <w:r w:rsidRPr="0097123B">
              <w:rPr>
                <w:b/>
                <w:sz w:val="24"/>
                <w:szCs w:val="24"/>
                <w:lang w:eastAsia="pt-BR"/>
              </w:rPr>
              <w:t>Descrição/orientação para realizar a atividade</w:t>
            </w:r>
            <w:r>
              <w:rPr>
                <w:b/>
                <w:sz w:val="24"/>
                <w:szCs w:val="24"/>
                <w:lang w:eastAsia="pt-BR"/>
              </w:rPr>
              <w:t xml:space="preserve"> 3: </w:t>
            </w:r>
            <w:r w:rsidRPr="00D860AA">
              <w:rPr>
                <w:b/>
                <w:color w:val="FF0000"/>
                <w:sz w:val="24"/>
                <w:szCs w:val="24"/>
                <w:lang w:eastAsia="pt-BR"/>
              </w:rPr>
              <w:t>3ª semana</w:t>
            </w:r>
            <w:r>
              <w:rPr>
                <w:b/>
                <w:color w:val="FF0000"/>
                <w:sz w:val="24"/>
                <w:szCs w:val="24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16</w:t>
            </w:r>
            <w:r w:rsidRPr="007E6EC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a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20</w:t>
            </w:r>
            <w:r w:rsidRPr="007E6EC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/0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8)</w:t>
            </w:r>
          </w:p>
          <w:p w:rsidR="009648F0" w:rsidRDefault="009648F0" w:rsidP="009648F0">
            <w:pPr>
              <w:rPr>
                <w:b/>
                <w:sz w:val="24"/>
                <w:szCs w:val="24"/>
                <w:lang w:eastAsia="pt-BR"/>
              </w:rPr>
            </w:pPr>
          </w:p>
          <w:p w:rsidR="009648F0" w:rsidRDefault="009648F0" w:rsidP="009648F0">
            <w:pPr>
              <w:jc w:val="both"/>
              <w:rPr>
                <w:b/>
                <w:bCs/>
              </w:rPr>
            </w:pPr>
          </w:p>
          <w:p w:rsidR="009648F0" w:rsidRDefault="009648F0" w:rsidP="009648F0">
            <w:pPr>
              <w:ind w:left="321" w:right="25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OLIMPÍADAS – FUTEBOL (GOL DE CADEIRA)</w:t>
            </w:r>
          </w:p>
          <w:p w:rsidR="009648F0" w:rsidRPr="001178CA" w:rsidRDefault="009648F0" w:rsidP="009648F0">
            <w:pPr>
              <w:ind w:left="321" w:right="256"/>
              <w:jc w:val="both"/>
            </w:pPr>
            <w:r w:rsidRPr="001178CA">
              <w:rPr>
                <w:b/>
                <w:bCs/>
              </w:rPr>
              <w:t xml:space="preserve">MATERIAIS: </w:t>
            </w:r>
            <w:r w:rsidRPr="001178CA">
              <w:t>UMA CADEIRA, UM BICHINHO DE PELÚCIA PARA SER O GOLEIRO EUMA BOLINHA (DE MEIA, DE PAPEL OU DE PLÁSTICO PEQUENA).</w:t>
            </w:r>
          </w:p>
          <w:p w:rsidR="009648F0" w:rsidRPr="001178CA" w:rsidRDefault="009648F0" w:rsidP="009648F0">
            <w:pPr>
              <w:ind w:left="321" w:right="256"/>
              <w:jc w:val="both"/>
            </w:pPr>
            <w:r w:rsidRPr="001178CA">
              <w:t>COLOQUE A CADEIRA A UMA DISTÂNCIA DA CRIANÇA E POSICIONE O BICHINHO NAFRENTE DA CADEIRA.</w:t>
            </w:r>
          </w:p>
          <w:p w:rsidR="009648F0" w:rsidRPr="001178CA" w:rsidRDefault="009648F0" w:rsidP="009648F0">
            <w:pPr>
              <w:ind w:left="321" w:right="256"/>
              <w:jc w:val="both"/>
            </w:pPr>
            <w:r w:rsidRPr="001178CA">
              <w:t>A CRIANÇA DEVERÁ REALIZAR CHUTES TENTANDO FAZER COM QUE A BOLINHA PASSEENTRE OS PÉS DA CADEIRA, FAZENDO UM GOL.</w:t>
            </w:r>
          </w:p>
          <w:p w:rsidR="009648F0" w:rsidRPr="001178CA" w:rsidRDefault="009648F0" w:rsidP="009648F0">
            <w:pPr>
              <w:ind w:left="321" w:right="256"/>
              <w:jc w:val="both"/>
            </w:pPr>
            <w:r w:rsidRPr="001178CA">
              <w:t>REALIZE VÁRIAS VEZES E ANOTE QUANTOS GOLS CONSEGUIU MARCAR.</w:t>
            </w:r>
          </w:p>
          <w:p w:rsidR="009648F0" w:rsidRPr="001178CA" w:rsidRDefault="009648F0" w:rsidP="009648F0">
            <w:pPr>
              <w:ind w:left="321" w:right="256"/>
              <w:jc w:val="both"/>
            </w:pPr>
            <w:r w:rsidRPr="001178CA">
              <w:t>VARIAÇÃO: CHUTAR COM O PÉ QUE USA MENOS; CHUTAR COM DIFERENTESPARTES DO PÉ (PARTE DA FRENTE- BICO; PARTE DE DENTRO DO PÉ; PARTE DEFORA). SERÁ QUE VOCÊ CONSEGUE? VAMOS VER?</w:t>
            </w:r>
          </w:p>
          <w:p w:rsidR="0096738E" w:rsidRDefault="0096738E">
            <w:pPr>
              <w:pStyle w:val="TableParagraph"/>
              <w:ind w:left="0"/>
              <w:rPr>
                <w:b/>
                <w:sz w:val="20"/>
              </w:rPr>
            </w:pPr>
          </w:p>
        </w:tc>
      </w:tr>
      <w:tr w:rsidR="009648F0">
        <w:trPr>
          <w:trHeight w:val="1930"/>
        </w:trPr>
        <w:tc>
          <w:tcPr>
            <w:tcW w:w="14318" w:type="dxa"/>
          </w:tcPr>
          <w:p w:rsidR="009648F0" w:rsidRDefault="009648F0" w:rsidP="009648F0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:rsidR="009648F0" w:rsidRPr="00141384" w:rsidRDefault="009648F0" w:rsidP="009648F0">
            <w:pPr>
              <w:jc w:val="both"/>
              <w:rPr>
                <w:b/>
                <w:color w:val="FF0000"/>
                <w:sz w:val="24"/>
                <w:szCs w:val="24"/>
                <w:lang w:eastAsia="pt-BR"/>
              </w:rPr>
            </w:pPr>
            <w:r w:rsidRPr="0097123B">
              <w:rPr>
                <w:b/>
                <w:sz w:val="24"/>
                <w:szCs w:val="24"/>
                <w:lang w:eastAsia="pt-BR"/>
              </w:rPr>
              <w:t>Descrição/orientação para realizar a atividade</w:t>
            </w:r>
            <w:r>
              <w:rPr>
                <w:b/>
                <w:sz w:val="24"/>
                <w:szCs w:val="24"/>
                <w:lang w:eastAsia="pt-BR"/>
              </w:rPr>
              <w:t xml:space="preserve"> 4</w:t>
            </w:r>
            <w:r w:rsidRPr="0097123B">
              <w:rPr>
                <w:b/>
                <w:sz w:val="24"/>
                <w:szCs w:val="24"/>
                <w:lang w:eastAsia="pt-BR"/>
              </w:rPr>
              <w:t>:</w:t>
            </w:r>
            <w:r>
              <w:rPr>
                <w:b/>
                <w:color w:val="FF0000"/>
                <w:sz w:val="24"/>
                <w:szCs w:val="24"/>
                <w:lang w:eastAsia="pt-BR"/>
              </w:rPr>
              <w:t>4ª Semana (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23</w:t>
            </w:r>
            <w:r w:rsidRPr="007E6EC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a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27/08)</w:t>
            </w:r>
          </w:p>
          <w:p w:rsidR="009648F0" w:rsidRDefault="009648F0" w:rsidP="009648F0">
            <w:pPr>
              <w:jc w:val="center"/>
              <w:rPr>
                <w:b/>
                <w:sz w:val="24"/>
                <w:szCs w:val="24"/>
                <w:lang w:eastAsia="pt-BR"/>
              </w:rPr>
            </w:pPr>
          </w:p>
          <w:p w:rsidR="009648F0" w:rsidRDefault="009648F0" w:rsidP="009648F0">
            <w:pPr>
              <w:adjustRightInd w:val="0"/>
              <w:jc w:val="both"/>
              <w:rPr>
                <w:u w:val="single"/>
              </w:rPr>
            </w:pPr>
          </w:p>
          <w:p w:rsidR="009648F0" w:rsidRPr="000F2E01" w:rsidRDefault="009648F0" w:rsidP="009648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OLIMPÍADAS – BASQUETE (BOLA AO CESTO)</w:t>
            </w:r>
          </w:p>
          <w:p w:rsidR="009648F0" w:rsidRDefault="009648F0" w:rsidP="009648F0">
            <w:pPr>
              <w:jc w:val="both"/>
            </w:pPr>
            <w:r>
              <w:t>MATERIAIS: CESTO (TAMBÉM PODE SER BALDE, BACIA OU CAIXA) BOLINHAS DE PLÁSTICO, PAPEL OU DE MEIA.</w:t>
            </w:r>
          </w:p>
          <w:p w:rsidR="009648F0" w:rsidRDefault="009648F0" w:rsidP="009648F0">
            <w:pPr>
              <w:jc w:val="both"/>
            </w:pPr>
            <w:r>
              <w:t>COLOQUE O CESTO A UMA CERTA DISTÂNCIA DA CRIANÇA. A CRIANÇA DEVERÁ REALIZAR OS ARREMESSOS TENTANDO FAZER COM QUE A BOLINHA CAIA DENTRO DO CESTO, FAZENDO UM PONTO OU UMA CESTA.</w:t>
            </w:r>
          </w:p>
          <w:p w:rsidR="009648F0" w:rsidRDefault="009648F0" w:rsidP="009648F0">
            <w:pPr>
              <w:jc w:val="both"/>
            </w:pPr>
            <w:r>
              <w:t>REALIZE VÁRIAS VEZES E ANOTE QUANTAS CESTAS CONSEGUIU MARCAR.</w:t>
            </w:r>
          </w:p>
          <w:p w:rsidR="009648F0" w:rsidRDefault="009648F0" w:rsidP="009648F0">
            <w:pPr>
              <w:jc w:val="both"/>
            </w:pPr>
            <w:r>
              <w:t>VARIAÇÃO: VOCÊ PODE IR AUMENTANDO A ALTURA DO CESTO PARA DIFICULTAR (COLOCANDO EM CIMA DE CADEIRA, MESA, ETC), AUMENTAR A DISTÂNCIA E ATÉ MESMO TENTAR ACERTAR COM O CESTO EM MOVIMENTO (COM A AJUDA DE OUTRA PESSOA PARA SEGURAR E MOVIMENTAR O CESTO). VOCÊ TAMBÉM PODE ARREMESSAR SALTANDO, CORRENDO, PARADO E DE COSTAS. SERÁ QUE VOCÊ CONSEGUE? VAMOS VER?</w:t>
            </w:r>
          </w:p>
          <w:p w:rsidR="009648F0" w:rsidRDefault="009648F0" w:rsidP="009648F0">
            <w:pPr>
              <w:pStyle w:val="PargrafodaLista"/>
              <w:widowControl/>
              <w:autoSpaceDE/>
              <w:autoSpaceDN/>
              <w:spacing w:line="276" w:lineRule="auto"/>
              <w:ind w:left="783"/>
              <w:contextualSpacing/>
            </w:pPr>
          </w:p>
        </w:tc>
      </w:tr>
    </w:tbl>
    <w:p w:rsidR="0096738E" w:rsidRDefault="0096738E">
      <w:pPr>
        <w:spacing w:line="270" w:lineRule="atLeast"/>
        <w:sectPr w:rsidR="0096738E">
          <w:pgSz w:w="16840" w:h="11910" w:orient="landscape"/>
          <w:pgMar w:top="2320" w:right="980" w:bottom="280" w:left="1320" w:header="529" w:footer="0" w:gutter="0"/>
          <w:cols w:space="720"/>
        </w:sectPr>
      </w:pPr>
    </w:p>
    <w:p w:rsidR="0096738E" w:rsidRDefault="0096738E">
      <w:pPr>
        <w:pStyle w:val="Corpodetexto"/>
        <w:spacing w:before="2" w:after="1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18"/>
      </w:tblGrid>
      <w:tr w:rsidR="0096738E" w:rsidTr="005C3E24">
        <w:trPr>
          <w:trHeight w:val="4402"/>
        </w:trPr>
        <w:tc>
          <w:tcPr>
            <w:tcW w:w="14318" w:type="dxa"/>
          </w:tcPr>
          <w:p w:rsidR="009648F0" w:rsidRPr="00141384" w:rsidRDefault="009648F0" w:rsidP="009648F0">
            <w:pPr>
              <w:jc w:val="both"/>
              <w:rPr>
                <w:b/>
                <w:color w:val="FF0000"/>
                <w:sz w:val="24"/>
                <w:szCs w:val="24"/>
                <w:lang w:eastAsia="pt-BR"/>
              </w:rPr>
            </w:pPr>
            <w:r w:rsidRPr="0097123B">
              <w:rPr>
                <w:b/>
                <w:sz w:val="24"/>
                <w:szCs w:val="24"/>
                <w:lang w:eastAsia="pt-BR"/>
              </w:rPr>
              <w:t>Descrição/orientação para realizar a atividade</w:t>
            </w:r>
            <w:r>
              <w:rPr>
                <w:b/>
                <w:sz w:val="24"/>
                <w:szCs w:val="24"/>
                <w:lang w:eastAsia="pt-BR"/>
              </w:rPr>
              <w:t xml:space="preserve"> 5</w:t>
            </w:r>
            <w:r w:rsidRPr="0097123B">
              <w:rPr>
                <w:b/>
                <w:sz w:val="24"/>
                <w:szCs w:val="24"/>
                <w:lang w:eastAsia="pt-BR"/>
              </w:rPr>
              <w:t>:</w:t>
            </w:r>
            <w:r w:rsidR="00257967">
              <w:rPr>
                <w:b/>
                <w:sz w:val="24"/>
                <w:szCs w:val="24"/>
                <w:lang w:eastAsia="pt-BR"/>
              </w:rPr>
              <w:t xml:space="preserve"> </w:t>
            </w:r>
            <w:r w:rsidRPr="00FA2AB6">
              <w:rPr>
                <w:b/>
                <w:color w:val="FF0000"/>
                <w:sz w:val="24"/>
                <w:szCs w:val="24"/>
                <w:lang w:eastAsia="pt-BR"/>
              </w:rPr>
              <w:t xml:space="preserve">5ª </w:t>
            </w:r>
            <w:r>
              <w:rPr>
                <w:b/>
                <w:color w:val="FF0000"/>
                <w:sz w:val="24"/>
                <w:szCs w:val="24"/>
                <w:lang w:eastAsia="pt-BR"/>
              </w:rPr>
              <w:t>Semana (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30/08</w:t>
            </w:r>
            <w:r w:rsidRPr="007E6EC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a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03/09)</w:t>
            </w:r>
          </w:p>
          <w:p w:rsidR="009648F0" w:rsidRDefault="009648F0" w:rsidP="009648F0">
            <w:pPr>
              <w:pStyle w:val="SemEspaamento"/>
              <w:ind w:left="0" w:firstLine="0"/>
              <w:rPr>
                <w:sz w:val="24"/>
                <w:szCs w:val="24"/>
              </w:rPr>
            </w:pPr>
          </w:p>
          <w:p w:rsidR="009648F0" w:rsidRDefault="009648F0" w:rsidP="009648F0">
            <w:pPr>
              <w:adjustRightInd w:val="0"/>
              <w:jc w:val="both"/>
              <w:rPr>
                <w:u w:val="single"/>
              </w:rPr>
            </w:pPr>
          </w:p>
          <w:p w:rsidR="009648F0" w:rsidRDefault="009648F0" w:rsidP="005C3E24">
            <w:pPr>
              <w:ind w:left="321" w:right="39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OLIMPÍADAS - GOLFE</w:t>
            </w:r>
          </w:p>
          <w:p w:rsidR="009648F0" w:rsidRPr="00A065BC" w:rsidRDefault="009648F0" w:rsidP="005C3E24">
            <w:pPr>
              <w:ind w:left="321" w:right="397"/>
              <w:jc w:val="both"/>
              <w:rPr>
                <w:lang w:eastAsia="pt-BR"/>
              </w:rPr>
            </w:pPr>
            <w:r w:rsidRPr="00A065BC">
              <w:rPr>
                <w:b/>
                <w:bCs/>
                <w:lang w:eastAsia="pt-BR"/>
              </w:rPr>
              <w:t>MATERIAIS NECESSÁRIOS</w:t>
            </w:r>
            <w:r w:rsidRPr="00A065BC">
              <w:rPr>
                <w:lang w:eastAsia="pt-BR"/>
              </w:rPr>
              <w:t>: 1 VASSOURA, 1 CAIXA DE SAPATO, 1 BOLINHA (PODE SER DE MEIA, PAPEL, COLORIDA OU OUTRO TIPO QUE TIVER EM CASA) E 3 OBSTÁCULOS (PODE SER CHINELO, TÊNIS, ALMOFADA, ALGUM BRINQUEDO ETC.).</w:t>
            </w:r>
          </w:p>
          <w:p w:rsidR="009648F0" w:rsidRPr="00A065BC" w:rsidRDefault="009648F0" w:rsidP="005C3E24">
            <w:pPr>
              <w:ind w:left="321" w:right="397"/>
              <w:jc w:val="both"/>
              <w:rPr>
                <w:lang w:eastAsia="pt-BR"/>
              </w:rPr>
            </w:pPr>
            <w:r w:rsidRPr="00A065BC">
              <w:rPr>
                <w:lang w:eastAsia="pt-BR"/>
              </w:rPr>
              <w:t>O OBJETIVO DESSA ATIVIDADE É FAZER COM QUE A BOLINHA ENTRE NA CAIXA DE SAPATO USANDO O TACO(VASSOURA).</w:t>
            </w:r>
          </w:p>
          <w:p w:rsidR="009648F0" w:rsidRPr="00A065BC" w:rsidRDefault="009648F0" w:rsidP="005C3E24">
            <w:pPr>
              <w:ind w:left="321" w:right="397"/>
              <w:jc w:val="both"/>
              <w:rPr>
                <w:sz w:val="20"/>
                <w:szCs w:val="20"/>
              </w:rPr>
            </w:pPr>
            <w:r w:rsidRPr="00A065BC">
              <w:rPr>
                <w:lang w:eastAsia="pt-BR"/>
              </w:rPr>
              <w:t xml:space="preserve">PARA REALIZAR A ATIVIDADE POSICIONE A CAIXA DE SAPATO ABERTA COM O FUNDO ENCOSTADO EM UMA PAREDE. HAVERÁ FASES PARA A CRIANÇA IR PASSANDO. NA 1ª FASE A CRIANÇA ESTARÁ PRÓXIMA À CAIXA E USARÁ A VASSOURA PARA EMPURRAR A BOLINHA DE FORMA A FAZER COM QUE ELA ENTRE DENTRO DA CAIXA DE SAPATO. PODE BATER NA BOLINHA MAIS DE UMA VEZ ATÉ QUE ELA ENTRE, MAS SEMPRE INCENTIVE A CRIANÇA A TENTAR ACERTAR DE PRIMEIRA. NA 2ª FASE INICIE UM PASSO MAIS PARA TRÁS E SIGA ATÉ QUE A BOLINHA ENTRE NA CAIXA. DEPOIS DE REALIZADAS 3 FASES COMECE COM OS OBSTÁCULOS. A CRIANÇA COMEÇARÁ A FASE MAIS DISTANTE DO QUE NAS 3 PRIMEIRAS FASES E PRECISA FAZER A BOLINHA DESVIAR DO OBSTÁCULO PARA QUE CONSIGA ACERTAR O BURACO DA CAIXA. </w:t>
            </w:r>
          </w:p>
          <w:p w:rsidR="0096738E" w:rsidRDefault="0096738E" w:rsidP="005C3E24">
            <w:pPr>
              <w:pStyle w:val="PargrafodaLista"/>
              <w:widowControl/>
              <w:autoSpaceDE/>
              <w:autoSpaceDN/>
              <w:spacing w:line="276" w:lineRule="auto"/>
              <w:ind w:left="783"/>
              <w:contextualSpacing/>
            </w:pPr>
          </w:p>
        </w:tc>
      </w:tr>
    </w:tbl>
    <w:p w:rsidR="005E129F" w:rsidRDefault="005E129F"/>
    <w:sectPr w:rsidR="005E129F" w:rsidSect="001C3E15">
      <w:pgSz w:w="16840" w:h="11910" w:orient="landscape"/>
      <w:pgMar w:top="2320" w:right="980" w:bottom="280" w:left="1320" w:header="52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29F" w:rsidRDefault="005E129F">
      <w:r>
        <w:separator/>
      </w:r>
    </w:p>
  </w:endnote>
  <w:endnote w:type="continuationSeparator" w:id="1">
    <w:p w:rsidR="005E129F" w:rsidRDefault="005E1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29F" w:rsidRDefault="005E129F">
      <w:r>
        <w:separator/>
      </w:r>
    </w:p>
  </w:footnote>
  <w:footnote w:type="continuationSeparator" w:id="1">
    <w:p w:rsidR="005E129F" w:rsidRDefault="005E1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38E" w:rsidRDefault="005E129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571500</wp:posOffset>
          </wp:positionH>
          <wp:positionV relativeFrom="page">
            <wp:posOffset>335915</wp:posOffset>
          </wp:positionV>
          <wp:extent cx="390525" cy="4572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0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3E15" w:rsidRPr="001C3E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7.15pt;margin-top:34.9pt;width:488.15pt;height:82.8pt;z-index:-251658240;mso-position-horizontal-relative:page;mso-position-vertical-relative:page" filled="f" stroked="f">
          <v:textbox inset="0,0,0,0">
            <w:txbxContent>
              <w:p w:rsidR="00257967" w:rsidRDefault="005E129F" w:rsidP="00257967">
                <w:pPr>
                  <w:spacing w:before="12" w:line="237" w:lineRule="auto"/>
                  <w:ind w:left="2925" w:right="1633" w:hanging="128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PREFEITURA MUNICIPAL DE RIBEIRÃO CORRENTE/SP</w:t>
                </w:r>
              </w:p>
              <w:p w:rsidR="0096738E" w:rsidRDefault="005E129F" w:rsidP="00257967">
                <w:pPr>
                  <w:spacing w:before="12" w:line="237" w:lineRule="auto"/>
                  <w:ind w:left="2925" w:right="1633" w:hanging="128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DEPARTAMENTO</w:t>
                </w:r>
                <w:r w:rsidR="00257967">
                  <w:rPr>
                    <w:rFonts w:ascii="Times New Roman" w:hAnsi="Times New Roman"/>
                    <w:b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DE</w:t>
                </w:r>
                <w:r w:rsidR="00257967">
                  <w:rPr>
                    <w:rFonts w:ascii="Times New Roman" w:hAnsi="Times New Roman"/>
                    <w:b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EDUCAÇÃO</w:t>
                </w:r>
              </w:p>
              <w:p w:rsidR="0096738E" w:rsidRDefault="00257967" w:rsidP="00257967">
                <w:pPr>
                  <w:spacing w:before="3" w:line="274" w:lineRule="exac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 xml:space="preserve">                                               </w:t>
                </w:r>
                <w:r w:rsidR="005E129F">
                  <w:rPr>
                    <w:rFonts w:ascii="Times New Roman" w:hAnsi="Times New Roman"/>
                    <w:b/>
                    <w:sz w:val="24"/>
                  </w:rPr>
                  <w:t>E.M.E.I.“EMILYDEOLIVEIRASILVA”</w:t>
                </w:r>
              </w:p>
              <w:p w:rsidR="0096738E" w:rsidRDefault="005E129F">
                <w:pPr>
                  <w:spacing w:line="252" w:lineRule="auto"/>
                  <w:ind w:left="20" w:right="18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0"/>
                  </w:rPr>
                  <w:t>Rua Joaquim Policarpo da Silva, nº 1.000 – Bairro Residencial Farid Salomão – Ribeirão Corrente/SP - CEP: 14.445-000Fone:(16)3749-1036</w:t>
                </w:r>
                <w:r>
                  <w:rPr>
                    <w:rFonts w:ascii="Courier New" w:hAnsi="Courier New"/>
                    <w:sz w:val="28"/>
                  </w:rPr>
                  <w:t>/</w:t>
                </w:r>
                <w:r>
                  <w:rPr>
                    <w:rFonts w:ascii="Times New Roman" w:hAnsi="Times New Roman"/>
                    <w:sz w:val="24"/>
                  </w:rPr>
                  <w:t>Atode criação:LeiMunicipalNº1.467,de21deMarçode 2.018</w:t>
                </w:r>
              </w:p>
              <w:p w:rsidR="0096738E" w:rsidRDefault="001C3E15">
                <w:pPr>
                  <w:spacing w:line="227" w:lineRule="exact"/>
                  <w:ind w:left="13" w:right="18"/>
                  <w:jc w:val="center"/>
                  <w:rPr>
                    <w:rFonts w:ascii="Times New Roman"/>
                    <w:i/>
                  </w:rPr>
                </w:pPr>
                <w:hyperlink r:id="rId2">
                  <w:r w:rsidR="005E129F">
                    <w:rPr>
                      <w:rFonts w:ascii="Times New Roman"/>
                    </w:rPr>
                    <w:t>e-mail:</w:t>
                  </w:r>
                  <w:r w:rsidR="005E129F">
                    <w:rPr>
                      <w:rFonts w:ascii="Times New Roman"/>
                      <w:i/>
                      <w:u w:val="single"/>
                    </w:rPr>
                    <w:t>emeieos@ribeiraocorrente.sp.gov.br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A171D"/>
    <w:multiLevelType w:val="hybridMultilevel"/>
    <w:tmpl w:val="E46EDBD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6738E"/>
    <w:rsid w:val="001C3E15"/>
    <w:rsid w:val="00257967"/>
    <w:rsid w:val="005C3E24"/>
    <w:rsid w:val="005E129F"/>
    <w:rsid w:val="009648F0"/>
    <w:rsid w:val="0096738E"/>
    <w:rsid w:val="00D87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E15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3E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C3E15"/>
  </w:style>
  <w:style w:type="paragraph" w:styleId="Ttulo">
    <w:name w:val="Title"/>
    <w:basedOn w:val="Normal"/>
    <w:uiPriority w:val="10"/>
    <w:qFormat/>
    <w:rsid w:val="001C3E15"/>
    <w:pPr>
      <w:spacing w:before="42"/>
      <w:ind w:left="120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34"/>
    <w:qFormat/>
    <w:rsid w:val="001C3E15"/>
  </w:style>
  <w:style w:type="paragraph" w:customStyle="1" w:styleId="TableParagraph">
    <w:name w:val="Table Paragraph"/>
    <w:basedOn w:val="Normal"/>
    <w:uiPriority w:val="1"/>
    <w:qFormat/>
    <w:rsid w:val="001C3E15"/>
    <w:pPr>
      <w:ind w:left="105"/>
    </w:pPr>
  </w:style>
  <w:style w:type="table" w:styleId="Tabelacomgrade">
    <w:name w:val="Table Grid"/>
    <w:basedOn w:val="Tabelanormal"/>
    <w:uiPriority w:val="59"/>
    <w:rsid w:val="009648F0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648F0"/>
    <w:pPr>
      <w:widowControl/>
      <w:autoSpaceDE/>
      <w:autoSpaceDN/>
      <w:ind w:left="714" w:hanging="357"/>
    </w:pPr>
    <w:rPr>
      <w:lang w:val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579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57967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2579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57967"/>
    <w:rPr>
      <w:rFonts w:ascii="Calibri" w:eastAsia="Calibri" w:hAnsi="Calibri" w:cs="Calibri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eieos@ribeiraocorrente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pc</cp:lastModifiedBy>
  <cp:revision>3</cp:revision>
  <dcterms:created xsi:type="dcterms:W3CDTF">2021-07-30T16:38:00Z</dcterms:created>
  <dcterms:modified xsi:type="dcterms:W3CDTF">2021-07-30T16:39:00Z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2021-07-30T00:00:00Z</vt:filetime>
  </property>
</Properties>
</file>